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4B" w:rsidRPr="001034CA" w:rsidRDefault="009200F0" w:rsidP="00A36D39">
      <w:pPr>
        <w:jc w:val="right"/>
        <w:rPr>
          <w:rFonts w:ascii="ＭＳ 明朝" w:eastAsia="ＭＳ 明朝" w:hAnsi="ＭＳ 明朝"/>
          <w:b/>
          <w:sz w:val="28"/>
          <w:szCs w:val="28"/>
        </w:rPr>
      </w:pPr>
      <w:r w:rsidRPr="001034CA">
        <w:rPr>
          <w:rFonts w:ascii="ＭＳ 明朝" w:eastAsia="ＭＳ 明朝" w:hAnsi="ＭＳ 明朝" w:hint="eastAsia"/>
          <w:b/>
          <w:sz w:val="28"/>
          <w:szCs w:val="28"/>
        </w:rPr>
        <w:t>[様式</w:t>
      </w:r>
      <w:bookmarkStart w:id="0" w:name="_GoBack"/>
      <w:bookmarkEnd w:id="0"/>
      <w:r w:rsidRPr="001034CA">
        <w:rPr>
          <w:rFonts w:ascii="ＭＳ 明朝" w:eastAsia="ＭＳ 明朝" w:hAnsi="ＭＳ 明朝" w:hint="eastAsia"/>
          <w:b/>
          <w:sz w:val="28"/>
          <w:szCs w:val="28"/>
        </w:rPr>
        <w:t>２]</w:t>
      </w:r>
    </w:p>
    <w:p w:rsidR="002F624B" w:rsidRPr="002F624B" w:rsidRDefault="00A36D39" w:rsidP="002F62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215900</wp:posOffset>
                </wp:positionV>
                <wp:extent cx="5343525" cy="1943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24B" w:rsidRPr="004212AA" w:rsidRDefault="002F624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212AA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家</w:t>
                            </w:r>
                            <w:r w:rsidRPr="004212AA">
                              <w:rPr>
                                <w:b/>
                                <w:sz w:val="36"/>
                                <w:szCs w:val="36"/>
                              </w:rPr>
                              <w:t>の片付けなど</w:t>
                            </w:r>
                          </w:p>
                          <w:p w:rsidR="002F624B" w:rsidRPr="004212AA" w:rsidRDefault="002F624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212AA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私たち</w:t>
                            </w:r>
                            <w:r w:rsidRPr="004212AA">
                              <w:rPr>
                                <w:b/>
                                <w:sz w:val="36"/>
                                <w:szCs w:val="36"/>
                              </w:rPr>
                              <w:t>ボランティアが</w:t>
                            </w:r>
                          </w:p>
                          <w:p w:rsidR="002F624B" w:rsidRPr="004212AA" w:rsidRDefault="002F624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212AA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お手伝い</w:t>
                            </w:r>
                            <w:r w:rsidRPr="004212AA">
                              <w:rPr>
                                <w:b/>
                                <w:sz w:val="36"/>
                                <w:szCs w:val="36"/>
                              </w:rPr>
                              <w:t>します！</w:t>
                            </w:r>
                          </w:p>
                          <w:p w:rsidR="002F624B" w:rsidRPr="004212AA" w:rsidRDefault="002F624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212AA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災害</w:t>
                            </w:r>
                            <w:r w:rsidRPr="004212AA">
                              <w:rPr>
                                <w:b/>
                                <w:sz w:val="36"/>
                                <w:szCs w:val="36"/>
                              </w:rPr>
                              <w:t>ボランティア</w:t>
                            </w:r>
                            <w:r w:rsidRPr="004212AA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センター</w:t>
                            </w:r>
                            <w:r w:rsidRPr="004212AA">
                              <w:rPr>
                                <w:b/>
                                <w:sz w:val="36"/>
                                <w:szCs w:val="36"/>
                              </w:rPr>
                              <w:t>に御連絡ください</w:t>
                            </w:r>
                            <w:r w:rsidRPr="004212AA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pt;margin-top:17pt;width:420.75pt;height:15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" fillcolor="white [3201]" strokeweight=".5pt">
                <v:textbox>
                  <w:txbxContent>
                    <w:p w:rsidR="002F624B" w:rsidRPr="004212AA" w:rsidRDefault="002F624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4212AA">
                        <w:rPr>
                          <w:rFonts w:hint="eastAsia"/>
                          <w:b/>
                          <w:sz w:val="36"/>
                          <w:szCs w:val="36"/>
                        </w:rPr>
                        <w:t>家</w:t>
                      </w:r>
                      <w:r w:rsidRPr="004212AA">
                        <w:rPr>
                          <w:b/>
                          <w:sz w:val="36"/>
                          <w:szCs w:val="36"/>
                        </w:rPr>
                        <w:t>の片付けなど</w:t>
                      </w:r>
                    </w:p>
                    <w:p w:rsidR="002F624B" w:rsidRPr="004212AA" w:rsidRDefault="002F624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4212AA">
                        <w:rPr>
                          <w:rFonts w:hint="eastAsia"/>
                          <w:b/>
                          <w:sz w:val="36"/>
                          <w:szCs w:val="36"/>
                        </w:rPr>
                        <w:t>私たち</w:t>
                      </w:r>
                      <w:r w:rsidRPr="004212AA">
                        <w:rPr>
                          <w:b/>
                          <w:sz w:val="36"/>
                          <w:szCs w:val="36"/>
                        </w:rPr>
                        <w:t>ボランティアが</w:t>
                      </w:r>
                    </w:p>
                    <w:p w:rsidR="002F624B" w:rsidRPr="004212AA" w:rsidRDefault="002F624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4212AA">
                        <w:rPr>
                          <w:rFonts w:hint="eastAsia"/>
                          <w:b/>
                          <w:sz w:val="36"/>
                          <w:szCs w:val="36"/>
                        </w:rPr>
                        <w:t>お手伝い</w:t>
                      </w:r>
                      <w:r w:rsidRPr="004212AA">
                        <w:rPr>
                          <w:b/>
                          <w:sz w:val="36"/>
                          <w:szCs w:val="36"/>
                        </w:rPr>
                        <w:t>します！</w:t>
                      </w:r>
                    </w:p>
                    <w:p w:rsidR="002F624B" w:rsidRPr="004212AA" w:rsidRDefault="002F624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4212AA">
                        <w:rPr>
                          <w:rFonts w:hint="eastAsia"/>
                          <w:b/>
                          <w:sz w:val="36"/>
                          <w:szCs w:val="36"/>
                        </w:rPr>
                        <w:t>災害</w:t>
                      </w:r>
                      <w:r w:rsidRPr="004212AA">
                        <w:rPr>
                          <w:b/>
                          <w:sz w:val="36"/>
                          <w:szCs w:val="36"/>
                        </w:rPr>
                        <w:t>ボランティア</w:t>
                      </w:r>
                      <w:r w:rsidRPr="004212AA">
                        <w:rPr>
                          <w:rFonts w:hint="eastAsia"/>
                          <w:b/>
                          <w:sz w:val="36"/>
                          <w:szCs w:val="36"/>
                        </w:rPr>
                        <w:t>センター</w:t>
                      </w:r>
                      <w:r w:rsidRPr="004212AA">
                        <w:rPr>
                          <w:b/>
                          <w:sz w:val="36"/>
                          <w:szCs w:val="36"/>
                        </w:rPr>
                        <w:t>に御連絡ください</w:t>
                      </w:r>
                      <w:r w:rsidRPr="004212AA">
                        <w:rPr>
                          <w:rFonts w:hint="eastAsia"/>
                          <w:b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2F624B" w:rsidRPr="002F624B" w:rsidRDefault="00A36D39" w:rsidP="002F624B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92075</wp:posOffset>
            </wp:positionV>
            <wp:extent cx="2152015" cy="1200785"/>
            <wp:effectExtent l="0" t="0" r="63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624B" w:rsidRPr="002F624B" w:rsidRDefault="002F624B" w:rsidP="002F624B"/>
    <w:p w:rsidR="002F624B" w:rsidRPr="002F624B" w:rsidRDefault="002F624B" w:rsidP="002F624B"/>
    <w:p w:rsidR="002F624B" w:rsidRPr="002F624B" w:rsidRDefault="002F624B" w:rsidP="002F624B"/>
    <w:p w:rsidR="002F624B" w:rsidRPr="002F624B" w:rsidRDefault="002F624B" w:rsidP="002F624B"/>
    <w:p w:rsidR="002F624B" w:rsidRPr="002F624B" w:rsidRDefault="002F624B" w:rsidP="002F624B"/>
    <w:p w:rsidR="002F624B" w:rsidRPr="002F624B" w:rsidRDefault="002F624B" w:rsidP="002F624B"/>
    <w:p w:rsidR="002F624B" w:rsidRPr="002F624B" w:rsidRDefault="002F624B" w:rsidP="002F624B"/>
    <w:p w:rsidR="00A36D39" w:rsidRDefault="00A36D39" w:rsidP="002F624B">
      <w:pPr>
        <w:rPr>
          <w:b/>
          <w:sz w:val="24"/>
          <w:szCs w:val="24"/>
        </w:rPr>
      </w:pPr>
    </w:p>
    <w:p w:rsidR="00AB29D0" w:rsidRPr="001034CA" w:rsidRDefault="002F624B" w:rsidP="002F624B">
      <w:pPr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sz w:val="24"/>
          <w:szCs w:val="24"/>
        </w:rPr>
        <w:t>災害ボランティアセンターには、全国各地からたくさんのボランティアが駆け付けてくれます。</w:t>
      </w:r>
    </w:p>
    <w:p w:rsidR="002F624B" w:rsidRPr="001034CA" w:rsidRDefault="002F624B" w:rsidP="002F624B">
      <w:pPr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sz w:val="24"/>
          <w:szCs w:val="24"/>
        </w:rPr>
        <w:t>ボランティアへのご依頼はありませんか？</w:t>
      </w:r>
    </w:p>
    <w:p w:rsidR="002F624B" w:rsidRPr="001034CA" w:rsidRDefault="002F624B" w:rsidP="002F624B">
      <w:pPr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sz w:val="24"/>
          <w:szCs w:val="24"/>
        </w:rPr>
        <w:t>また、近所でお困りの方をご存知ではありませんか？</w:t>
      </w:r>
    </w:p>
    <w:p w:rsidR="002F624B" w:rsidRPr="001034CA" w:rsidRDefault="002F624B" w:rsidP="002F624B">
      <w:pPr>
        <w:rPr>
          <w:rFonts w:asciiTheme="minorEastAsia" w:hAnsiTheme="minorEastAsia"/>
          <w:b/>
          <w:sz w:val="24"/>
          <w:szCs w:val="24"/>
        </w:rPr>
      </w:pPr>
    </w:p>
    <w:p w:rsidR="002F624B" w:rsidRPr="001034CA" w:rsidRDefault="002F624B" w:rsidP="002F624B">
      <w:pPr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sz w:val="24"/>
          <w:szCs w:val="24"/>
        </w:rPr>
        <w:t>◆ボランティアの依頼方法</w:t>
      </w:r>
    </w:p>
    <w:p w:rsidR="002F624B" w:rsidRPr="001034CA" w:rsidRDefault="002F624B" w:rsidP="002F624B">
      <w:pPr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sz w:val="24"/>
          <w:szCs w:val="24"/>
        </w:rPr>
        <w:t xml:space="preserve">　電話かファックスで災害ボランティアセンターへお申込みください。</w:t>
      </w:r>
    </w:p>
    <w:p w:rsidR="002F624B" w:rsidRPr="001034CA" w:rsidRDefault="004212AA" w:rsidP="002F624B">
      <w:pPr>
        <w:ind w:left="282" w:hangingChars="117" w:hanging="282"/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482600</wp:posOffset>
                </wp:positionV>
                <wp:extent cx="2000250" cy="143827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438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2AA" w:rsidRPr="004212AA" w:rsidRDefault="004212AA" w:rsidP="004212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12AA">
                              <w:rPr>
                                <w:rFonts w:hint="eastAsia"/>
                                <w:b/>
                              </w:rPr>
                              <w:t>お手伝い</w:t>
                            </w:r>
                            <w:r w:rsidRPr="004212AA">
                              <w:rPr>
                                <w:b/>
                              </w:rPr>
                              <w:t>できる内容</w:t>
                            </w:r>
                          </w:p>
                          <w:p w:rsidR="004212AA" w:rsidRPr="004212AA" w:rsidRDefault="004212AA" w:rsidP="004212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12AA">
                              <w:rPr>
                                <w:rFonts w:hint="eastAsia"/>
                                <w:b/>
                              </w:rPr>
                              <w:t>例</w:t>
                            </w:r>
                            <w:r w:rsidRPr="004212AA">
                              <w:rPr>
                                <w:b/>
                              </w:rPr>
                              <w:t>）住居の後片づけ</w:t>
                            </w:r>
                          </w:p>
                          <w:p w:rsidR="004212AA" w:rsidRPr="004212AA" w:rsidRDefault="004212AA" w:rsidP="004212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12AA">
                              <w:rPr>
                                <w:rFonts w:hint="eastAsia"/>
                                <w:b/>
                              </w:rPr>
                              <w:t>敷地内</w:t>
                            </w:r>
                            <w:r w:rsidRPr="004212AA">
                              <w:rPr>
                                <w:b/>
                              </w:rPr>
                              <w:t>や住居内の</w:t>
                            </w:r>
                            <w:r w:rsidRPr="004212AA">
                              <w:rPr>
                                <w:rFonts w:hint="eastAsia"/>
                                <w:b/>
                              </w:rPr>
                              <w:t>汚泥</w:t>
                            </w:r>
                            <w:r w:rsidRPr="004212AA">
                              <w:rPr>
                                <w:b/>
                              </w:rPr>
                              <w:t>の除去など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" o:spid="_x0000_s1027" style="position:absolute;left:0;text-align:left;margin-left:304.95pt;margin-top:38pt;width:157.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" fillcolor="white [3201]" strokecolor="black [3200]" strokeweight="1pt">
                <v:stroke joinstyle="miter"/>
                <v:textbox>
                  <w:txbxContent>
                    <w:p w:rsidR="004212AA" w:rsidRPr="004212AA" w:rsidRDefault="004212AA" w:rsidP="004212AA">
                      <w:pPr>
                        <w:jc w:val="center"/>
                        <w:rPr>
                          <w:b/>
                        </w:rPr>
                      </w:pPr>
                      <w:r w:rsidRPr="004212AA">
                        <w:rPr>
                          <w:rFonts w:hint="eastAsia"/>
                          <w:b/>
                        </w:rPr>
                        <w:t>お手伝い</w:t>
                      </w:r>
                      <w:r w:rsidRPr="004212AA">
                        <w:rPr>
                          <w:b/>
                        </w:rPr>
                        <w:t>できる内容</w:t>
                      </w:r>
                    </w:p>
                    <w:p w:rsidR="004212AA" w:rsidRPr="004212AA" w:rsidRDefault="004212AA" w:rsidP="004212AA">
                      <w:pPr>
                        <w:jc w:val="center"/>
                        <w:rPr>
                          <w:b/>
                        </w:rPr>
                      </w:pPr>
                      <w:r w:rsidRPr="004212AA">
                        <w:rPr>
                          <w:rFonts w:hint="eastAsia"/>
                          <w:b/>
                        </w:rPr>
                        <w:t>例</w:t>
                      </w:r>
                      <w:r w:rsidRPr="004212AA">
                        <w:rPr>
                          <w:b/>
                        </w:rPr>
                        <w:t>）住居の後片づけ</w:t>
                      </w:r>
                    </w:p>
                    <w:p w:rsidR="004212AA" w:rsidRPr="004212AA" w:rsidRDefault="004212AA" w:rsidP="004212AA">
                      <w:pPr>
                        <w:jc w:val="center"/>
                        <w:rPr>
                          <w:b/>
                        </w:rPr>
                      </w:pPr>
                      <w:r w:rsidRPr="004212AA">
                        <w:rPr>
                          <w:rFonts w:hint="eastAsia"/>
                          <w:b/>
                        </w:rPr>
                        <w:t>敷地内</w:t>
                      </w:r>
                      <w:r w:rsidRPr="004212AA">
                        <w:rPr>
                          <w:b/>
                        </w:rPr>
                        <w:t>や住居内の</w:t>
                      </w:r>
                      <w:r w:rsidRPr="004212AA">
                        <w:rPr>
                          <w:rFonts w:hint="eastAsia"/>
                          <w:b/>
                        </w:rPr>
                        <w:t>汚泥</w:t>
                      </w:r>
                      <w:r w:rsidRPr="004212AA">
                        <w:rPr>
                          <w:b/>
                        </w:rPr>
                        <w:t>の除去など</w:t>
                      </w:r>
                    </w:p>
                  </w:txbxContent>
                </v:textbox>
              </v:oval>
            </w:pict>
          </mc:Fallback>
        </mc:AlternateContent>
      </w:r>
      <w:r w:rsidR="002F624B" w:rsidRPr="001034CA">
        <w:rPr>
          <w:rFonts w:asciiTheme="minorEastAsia" w:hAnsiTheme="minorEastAsia" w:hint="eastAsia"/>
          <w:b/>
          <w:sz w:val="24"/>
          <w:szCs w:val="24"/>
        </w:rPr>
        <w:t>（ファックスの場合は、氏名、住所、連絡先、依頼内容を記載の上、送信してください。ファックス受信後、災害ボランティアセンターから内容確認のお電話をいたします。）</w:t>
      </w:r>
    </w:p>
    <w:p w:rsidR="002F624B" w:rsidRPr="001034CA" w:rsidRDefault="002F624B" w:rsidP="002F624B">
      <w:pPr>
        <w:ind w:left="282" w:hangingChars="117" w:hanging="282"/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sz w:val="24"/>
          <w:szCs w:val="24"/>
        </w:rPr>
        <w:t>◆受付期間</w:t>
      </w:r>
    </w:p>
    <w:p w:rsidR="002F624B" w:rsidRPr="001034CA" w:rsidRDefault="002F624B" w:rsidP="002F624B">
      <w:pPr>
        <w:ind w:left="282" w:hangingChars="117" w:hanging="282"/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sz w:val="24"/>
          <w:szCs w:val="24"/>
        </w:rPr>
        <w:t xml:space="preserve">　○月○○日（△）□時～　○月○○日（△）□時まで</w:t>
      </w:r>
    </w:p>
    <w:p w:rsidR="002F624B" w:rsidRPr="001034CA" w:rsidRDefault="002F624B" w:rsidP="002F624B">
      <w:pPr>
        <w:ind w:left="282" w:hangingChars="117" w:hanging="282"/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sz w:val="24"/>
          <w:szCs w:val="24"/>
        </w:rPr>
        <w:t>◆</w:t>
      </w:r>
      <w:r w:rsidR="004212AA" w:rsidRPr="001034CA">
        <w:rPr>
          <w:rFonts w:asciiTheme="minorEastAsia" w:hAnsiTheme="minorEastAsia" w:hint="eastAsia"/>
          <w:b/>
          <w:sz w:val="24"/>
          <w:szCs w:val="24"/>
        </w:rPr>
        <w:t>受付時間</w:t>
      </w:r>
    </w:p>
    <w:p w:rsidR="004212AA" w:rsidRPr="001034CA" w:rsidRDefault="004212AA" w:rsidP="002F624B">
      <w:pPr>
        <w:ind w:left="282" w:hangingChars="117" w:hanging="282"/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sz w:val="24"/>
          <w:szCs w:val="24"/>
        </w:rPr>
        <w:t xml:space="preserve">　電　　話　　午前9時～午後4時</w:t>
      </w:r>
    </w:p>
    <w:p w:rsidR="004212AA" w:rsidRPr="001034CA" w:rsidRDefault="004212AA" w:rsidP="002F624B">
      <w:pPr>
        <w:ind w:left="282" w:hangingChars="117" w:hanging="282"/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sz w:val="24"/>
          <w:szCs w:val="24"/>
        </w:rPr>
        <w:t xml:space="preserve">　ファックス　24時間受付</w:t>
      </w:r>
    </w:p>
    <w:p w:rsidR="004212AA" w:rsidRPr="001034CA" w:rsidRDefault="004212AA" w:rsidP="002F624B">
      <w:pPr>
        <w:ind w:left="282" w:hangingChars="117" w:hanging="282"/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sz w:val="24"/>
          <w:szCs w:val="24"/>
        </w:rPr>
        <w:t>◆お願い</w:t>
      </w:r>
    </w:p>
    <w:p w:rsidR="004212AA" w:rsidRPr="001034CA" w:rsidRDefault="004212AA" w:rsidP="002F624B">
      <w:pPr>
        <w:ind w:left="282" w:hangingChars="117" w:hanging="282"/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sz w:val="24"/>
          <w:szCs w:val="24"/>
        </w:rPr>
        <w:t xml:space="preserve">　ボランティアでは対応できない内容もありますので、ご了承ください。</w:t>
      </w:r>
    </w:p>
    <w:p w:rsidR="004212AA" w:rsidRPr="001034CA" w:rsidRDefault="004212AA" w:rsidP="002F624B">
      <w:pPr>
        <w:ind w:left="282" w:hangingChars="117" w:hanging="282"/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sz w:val="24"/>
          <w:szCs w:val="24"/>
        </w:rPr>
        <w:t xml:space="preserve">　また、災害ボランティアセンターでは、片付けなどお手伝いいただけるボランティアも募集中です。ご協力をお願いします。</w:t>
      </w:r>
    </w:p>
    <w:p w:rsidR="004212AA" w:rsidRPr="001034CA" w:rsidRDefault="008D048B" w:rsidP="002F624B">
      <w:pPr>
        <w:ind w:left="282" w:hangingChars="117" w:hanging="282"/>
        <w:rPr>
          <w:rFonts w:asciiTheme="minorEastAsia" w:hAnsiTheme="minorEastAsia"/>
          <w:b/>
          <w:sz w:val="24"/>
          <w:szCs w:val="24"/>
        </w:rPr>
      </w:pPr>
      <w:r w:rsidRPr="001034CA">
        <w:rPr>
          <w:rFonts w:asciiTheme="minorEastAsia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206375</wp:posOffset>
                </wp:positionV>
                <wp:extent cx="1962150" cy="1219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48B" w:rsidRDefault="008D048B">
                            <w:r>
                              <w:rPr>
                                <w:rFonts w:ascii="Arial" w:hAnsi="Arial" w:cs="Arial"/>
                                <w:noProof/>
                                <w:color w:val="0000DE"/>
                                <w:bdr w:val="single" w:sz="6" w:space="0" w:color="DDDDDD" w:frame="1"/>
                              </w:rPr>
                              <w:drawing>
                                <wp:inline distT="0" distB="0" distL="0" distR="0">
                                  <wp:extent cx="1990725" cy="1057275"/>
                                  <wp:effectExtent l="0" t="0" r="9525" b="9525"/>
                                  <wp:docPr id="7" name="図 7" descr="「困り事電話イラ...」の画像検索結果">
                                    <a:hlinkClick xmlns:a="http://schemas.openxmlformats.org/drawingml/2006/main" r:id="rId5" tgtFrame="&quot;imagewin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「困り事電話イラ...」の画像検索結果">
                                            <a:hlinkClick r:id="rId5" tgtFrame="&quot;imagewin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484" cy="10576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9.45pt;margin-top:16.25pt;width:154.5pt;height:9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" fillcolor="white [3201]" stroked="f" strokeweight=".5pt">
                <v:textbox>
                  <w:txbxContent>
                    <w:p w:rsidR="008D048B" w:rsidRDefault="008D048B">
                      <w:r>
                        <w:rPr>
                          <w:rFonts w:ascii="Arial" w:hAnsi="Arial" w:cs="Arial"/>
                          <w:noProof/>
                          <w:color w:val="0000DE"/>
                          <w:bdr w:val="single" w:sz="6" w:space="0" w:color="DDDDDD" w:frame="1"/>
                        </w:rPr>
                        <w:drawing>
                          <wp:inline distT="0" distB="0" distL="0" distR="0">
                            <wp:extent cx="1990725" cy="1057275"/>
                            <wp:effectExtent l="0" t="0" r="9525" b="9525"/>
                            <wp:docPr id="7" name="図 7" descr="「困り事電話イラ...」の画像検索結果">
                              <a:hlinkClick xmlns:a="http://schemas.openxmlformats.org/drawingml/2006/main" r:id="rId7" tgtFrame="&quot;imagewin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「困り事電話イラ...」の画像検索結果">
                                      <a:hlinkClick r:id="rId7" tgtFrame="&quot;imagewin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484" cy="10576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12AA" w:rsidRPr="001034CA">
        <w:rPr>
          <w:rFonts w:asciiTheme="minorEastAsia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196850</wp:posOffset>
                </wp:positionV>
                <wp:extent cx="5467350" cy="13144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2AA" w:rsidRPr="004212AA" w:rsidRDefault="004212A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</w:t>
                            </w:r>
                            <w:r w:rsidRPr="004212AA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212A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○</w:t>
                            </w:r>
                            <w:r w:rsidRPr="004212AA">
                              <w:rPr>
                                <w:b/>
                                <w:sz w:val="24"/>
                                <w:szCs w:val="24"/>
                              </w:rPr>
                              <w:t>〇災害ボランティアセンター</w:t>
                            </w:r>
                          </w:p>
                          <w:p w:rsidR="004212AA" w:rsidRPr="004212AA" w:rsidRDefault="004212AA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12A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212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Pr="004212A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電</w:t>
                            </w:r>
                            <w:r w:rsidRPr="004212AA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4212A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4212AA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4212A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話</w:t>
                            </w:r>
                            <w:r w:rsidRPr="004212AA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：　</w:t>
                            </w:r>
                            <w:r w:rsidRPr="004212A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:rsidR="004212AA" w:rsidRPr="004212AA" w:rsidRDefault="004212A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212A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212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</w:p>
                          <w:p w:rsidR="004212AA" w:rsidRPr="004212AA" w:rsidRDefault="004212AA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12A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212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Pr="004212A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ファックス</w:t>
                            </w:r>
                            <w:r w:rsidRPr="004212AA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：　</w:t>
                            </w:r>
                            <w:r w:rsidRPr="004212A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 w:rsidRPr="004212AA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1.95pt;margin-top:15.5pt;width:430.5pt;height:10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" fillcolor="white [3201]" strokeweight=".5pt">
                <v:textbox>
                  <w:txbxContent>
                    <w:p w:rsidR="004212AA" w:rsidRPr="004212AA" w:rsidRDefault="004212A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</w:t>
                      </w:r>
                      <w:r w:rsidRPr="004212AA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4212AA">
                        <w:rPr>
                          <w:rFonts w:hint="eastAsia"/>
                          <w:b/>
                          <w:sz w:val="24"/>
                          <w:szCs w:val="24"/>
                        </w:rPr>
                        <w:t>○</w:t>
                      </w:r>
                      <w:r w:rsidRPr="004212AA">
                        <w:rPr>
                          <w:b/>
                          <w:sz w:val="24"/>
                          <w:szCs w:val="24"/>
                        </w:rPr>
                        <w:t>〇災害ボランティアセンター</w:t>
                      </w:r>
                    </w:p>
                    <w:p w:rsidR="004212AA" w:rsidRPr="004212AA" w:rsidRDefault="004212AA">
                      <w:pP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212AA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4212AA">
                        <w:rPr>
                          <w:b/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 w:rsidRPr="004212AA">
                        <w:rPr>
                          <w:b/>
                          <w:sz w:val="24"/>
                          <w:szCs w:val="24"/>
                          <w:u w:val="single"/>
                        </w:rPr>
                        <w:t>電</w:t>
                      </w:r>
                      <w:r w:rsidRPr="004212AA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4212AA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4212AA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4212AA">
                        <w:rPr>
                          <w:b/>
                          <w:sz w:val="24"/>
                          <w:szCs w:val="24"/>
                          <w:u w:val="single"/>
                        </w:rPr>
                        <w:t>話</w:t>
                      </w:r>
                      <w:r w:rsidRPr="004212AA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：　</w:t>
                      </w:r>
                      <w:r w:rsidRPr="004212AA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　　　　　　　　　　　　　　</w:t>
                      </w:r>
                    </w:p>
                    <w:p w:rsidR="004212AA" w:rsidRPr="004212AA" w:rsidRDefault="004212A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212AA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4212AA">
                        <w:rPr>
                          <w:b/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</w:p>
                    <w:p w:rsidR="004212AA" w:rsidRPr="004212AA" w:rsidRDefault="004212AA">
                      <w:pP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</w:pPr>
                      <w:r w:rsidRPr="004212AA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4212AA">
                        <w:rPr>
                          <w:b/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 w:rsidRPr="004212AA">
                        <w:rPr>
                          <w:b/>
                          <w:sz w:val="24"/>
                          <w:szCs w:val="24"/>
                          <w:u w:val="single"/>
                        </w:rPr>
                        <w:t>ファックス</w:t>
                      </w:r>
                      <w:r w:rsidRPr="004212AA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：　</w:t>
                      </w:r>
                      <w:r w:rsidRPr="004212AA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 w:rsidRPr="004212AA">
                        <w:rPr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12AA" w:rsidRPr="001034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4B"/>
    <w:rsid w:val="001034CA"/>
    <w:rsid w:val="002F624B"/>
    <w:rsid w:val="004212AA"/>
    <w:rsid w:val="008D048B"/>
    <w:rsid w:val="009200F0"/>
    <w:rsid w:val="00A36D39"/>
    <w:rsid w:val="00A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DD84BC-2DF6-4A25-9D5E-AE3B87B0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webSettings" Target="webSettings.xml"/><Relationship Id="rId7" Type="http://schemas.openxmlformats.org/officeDocument/2006/relationships/hyperlink" Target="https://ord.yahoo.co.jp/o/image/RV=1/RE=1529109653/RH=b3JkLnlhaG9vLmNvLmpw/RB=/RU=aHR0cDovL2Z1a3Vva2EtdnMubmV0L3dwLWNvbnRlbnQvdGhlbWVzL2Z1a3Vva2FfdnNfdGhlbWUvaW1hZ2VzL2FjdF9pbGx1c3RfMDIuanBn/RS=%5EADB7xGkTKKoiKjN4BvnOsxdTRTwDlc-;_ylt=A2RinFUUCyNbV2IAtSaU3uV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ord.yahoo.co.jp/o/image/RV=1/RE=1529109653/RH=b3JkLnlhaG9vLmNvLmpw/RB=/RU=aHR0cDovL2Z1a3Vva2EtdnMubmV0L3dwLWNvbnRlbnQvdGhlbWVzL2Z1a3Vva2FfdnNfdGhlbWUvaW1hZ2VzL2FjdF9pbGx1c3RfMDIuanBn/RS=%5eADB7xGkTKKoiKjN4BvnOsxdTRTwDlc-;_ylt=A2RinFUUCyNbV2IAtSaU3uV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2018-06-15T00:18:00Z</dcterms:created>
  <dcterms:modified xsi:type="dcterms:W3CDTF">2018-06-19T01:29:00Z</dcterms:modified>
</cp:coreProperties>
</file>